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FEAE7" w14:textId="65025984" w:rsidR="007C1B61" w:rsidRDefault="007C1B61"/>
    <w:p w14:paraId="263115AA" w14:textId="73541374" w:rsidR="007C1B61" w:rsidRDefault="007C1B61"/>
    <w:p w14:paraId="7B7B3063" w14:textId="3FFC51DB" w:rsidR="007C1B61" w:rsidRDefault="007C1B61"/>
    <w:p w14:paraId="1624E1E2" w14:textId="77777777" w:rsidR="007902EA" w:rsidRDefault="007902EA" w:rsidP="00A61DC9">
      <w:pPr>
        <w:pStyle w:val="SemEspaamento"/>
        <w:jc w:val="center"/>
        <w:rPr>
          <w:b/>
          <w:bCs/>
          <w:sz w:val="28"/>
          <w:szCs w:val="28"/>
        </w:rPr>
      </w:pPr>
      <w:bookmarkStart w:id="0" w:name="_Hlk104332805"/>
    </w:p>
    <w:p w14:paraId="4C7CCAAB" w14:textId="5A1942CF" w:rsidR="00047219" w:rsidRPr="00C51C15" w:rsidRDefault="007902EA" w:rsidP="00A61DC9">
      <w:pPr>
        <w:pStyle w:val="SemEspaamen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/>
      </w:r>
      <w:r w:rsidR="00D56184">
        <w:rPr>
          <w:b/>
          <w:bCs/>
          <w:sz w:val="28"/>
          <w:szCs w:val="28"/>
        </w:rPr>
        <w:t>RELAÇÃO DE ACESSO AO ALOJAMENTO</w:t>
      </w:r>
    </w:p>
    <w:p w14:paraId="15240830" w14:textId="225AC68C" w:rsidR="00047219" w:rsidRPr="007902EA" w:rsidRDefault="00047219" w:rsidP="00A61DC9">
      <w:pPr>
        <w:pStyle w:val="SemEspaamento"/>
        <w:rPr>
          <w:sz w:val="18"/>
          <w:szCs w:val="1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61DC9" w:rsidRPr="00C51C15" w14:paraId="37D6BF92" w14:textId="77777777" w:rsidTr="00A61DC9">
        <w:tc>
          <w:tcPr>
            <w:tcW w:w="8494" w:type="dxa"/>
          </w:tcPr>
          <w:p w14:paraId="4D906746" w14:textId="20EE2484" w:rsidR="00A61DC9" w:rsidRPr="00D56184" w:rsidRDefault="00A61DC9" w:rsidP="00A61DC9">
            <w:pPr>
              <w:pStyle w:val="SemEspaamento"/>
              <w:rPr>
                <w:sz w:val="24"/>
                <w:szCs w:val="24"/>
              </w:rPr>
            </w:pPr>
            <w:r w:rsidRPr="00D56184">
              <w:rPr>
                <w:sz w:val="24"/>
                <w:szCs w:val="24"/>
              </w:rPr>
              <w:t>NOME DA INSTITUIÇÃO</w:t>
            </w:r>
            <w:r w:rsidR="00D56184" w:rsidRPr="00D56184">
              <w:rPr>
                <w:sz w:val="24"/>
                <w:szCs w:val="24"/>
              </w:rPr>
              <w:t xml:space="preserve"> DE ENSINO SUPERIOR</w:t>
            </w:r>
            <w:r w:rsidRPr="00D56184">
              <w:rPr>
                <w:sz w:val="24"/>
                <w:szCs w:val="24"/>
              </w:rPr>
              <w:t xml:space="preserve">: </w:t>
            </w:r>
          </w:p>
        </w:tc>
      </w:tr>
      <w:tr w:rsidR="00A61DC9" w:rsidRPr="00C51C15" w14:paraId="037421FD" w14:textId="77777777" w:rsidTr="00A61DC9">
        <w:tc>
          <w:tcPr>
            <w:tcW w:w="8494" w:type="dxa"/>
          </w:tcPr>
          <w:p w14:paraId="44802765" w14:textId="4451DAF0" w:rsidR="00A61DC9" w:rsidRPr="00D56184" w:rsidRDefault="00D56184" w:rsidP="00A61DC9">
            <w:pPr>
              <w:pStyle w:val="SemEspaamento"/>
              <w:rPr>
                <w:sz w:val="24"/>
                <w:szCs w:val="24"/>
              </w:rPr>
            </w:pPr>
            <w:r w:rsidRPr="00D56184">
              <w:rPr>
                <w:sz w:val="24"/>
                <w:szCs w:val="24"/>
              </w:rPr>
              <w:t>CHEFE DE DELEGAÇÃO:</w:t>
            </w:r>
          </w:p>
        </w:tc>
      </w:tr>
      <w:tr w:rsidR="00A61DC9" w:rsidRPr="00C51C15" w14:paraId="135462C0" w14:textId="77777777" w:rsidTr="00A61DC9">
        <w:tc>
          <w:tcPr>
            <w:tcW w:w="8494" w:type="dxa"/>
          </w:tcPr>
          <w:p w14:paraId="1948A7A7" w14:textId="44908439" w:rsidR="00A61DC9" w:rsidRPr="00D56184" w:rsidRDefault="00D56184" w:rsidP="00A61DC9">
            <w:pPr>
              <w:pStyle w:val="SemEspaamento"/>
              <w:rPr>
                <w:sz w:val="24"/>
                <w:szCs w:val="24"/>
              </w:rPr>
            </w:pPr>
            <w:r w:rsidRPr="00D56184">
              <w:rPr>
                <w:sz w:val="24"/>
                <w:szCs w:val="24"/>
              </w:rPr>
              <w:t>TELEFONE DE CONTATO:</w:t>
            </w:r>
            <w:r w:rsidR="00A61DC9" w:rsidRPr="00D56184">
              <w:rPr>
                <w:sz w:val="24"/>
                <w:szCs w:val="24"/>
              </w:rPr>
              <w:t xml:space="preserve">          </w:t>
            </w:r>
          </w:p>
        </w:tc>
      </w:tr>
    </w:tbl>
    <w:p w14:paraId="0F7FA9AD" w14:textId="772D595E" w:rsidR="00047219" w:rsidRDefault="00047219" w:rsidP="00A61DC9">
      <w:pPr>
        <w:pStyle w:val="SemEspaamento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807"/>
        <w:gridCol w:w="2687"/>
      </w:tblGrid>
      <w:tr w:rsidR="00D56184" w14:paraId="71E7BE30" w14:textId="77777777" w:rsidTr="00D56184">
        <w:tc>
          <w:tcPr>
            <w:tcW w:w="5807" w:type="dxa"/>
          </w:tcPr>
          <w:p w14:paraId="0C601FC0" w14:textId="5C70BF89" w:rsidR="00D56184" w:rsidRPr="00D56184" w:rsidRDefault="00D56184" w:rsidP="00D56184">
            <w:pPr>
              <w:pStyle w:val="SemEspaamento"/>
              <w:jc w:val="center"/>
              <w:rPr>
                <w:b/>
                <w:bCs/>
                <w:sz w:val="26"/>
                <w:szCs w:val="26"/>
              </w:rPr>
            </w:pPr>
            <w:r w:rsidRPr="00D56184">
              <w:rPr>
                <w:b/>
                <w:bCs/>
                <w:sz w:val="26"/>
                <w:szCs w:val="26"/>
              </w:rPr>
              <w:t>NOME</w:t>
            </w:r>
          </w:p>
        </w:tc>
        <w:tc>
          <w:tcPr>
            <w:tcW w:w="2687" w:type="dxa"/>
          </w:tcPr>
          <w:p w14:paraId="5EAEC5D1" w14:textId="435293C0" w:rsidR="00D56184" w:rsidRPr="00D56184" w:rsidRDefault="00D56184" w:rsidP="00D56184">
            <w:pPr>
              <w:pStyle w:val="SemEspaamento"/>
              <w:jc w:val="center"/>
              <w:rPr>
                <w:b/>
                <w:bCs/>
                <w:sz w:val="26"/>
                <w:szCs w:val="26"/>
              </w:rPr>
            </w:pPr>
            <w:r w:rsidRPr="00D56184">
              <w:rPr>
                <w:b/>
                <w:bCs/>
                <w:sz w:val="26"/>
                <w:szCs w:val="26"/>
              </w:rPr>
              <w:t>NÚMERO DE RG</w:t>
            </w:r>
          </w:p>
        </w:tc>
      </w:tr>
      <w:tr w:rsidR="00D56184" w14:paraId="1F65DF27" w14:textId="77777777" w:rsidTr="00D56184">
        <w:tc>
          <w:tcPr>
            <w:tcW w:w="5807" w:type="dxa"/>
          </w:tcPr>
          <w:p w14:paraId="62781A6A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349A52C3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7FD2D1B0" w14:textId="77777777" w:rsidTr="00D56184">
        <w:tc>
          <w:tcPr>
            <w:tcW w:w="5807" w:type="dxa"/>
          </w:tcPr>
          <w:p w14:paraId="222EAC9E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73A0EDE1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1A6F0419" w14:textId="77777777" w:rsidTr="00D56184">
        <w:tc>
          <w:tcPr>
            <w:tcW w:w="5807" w:type="dxa"/>
          </w:tcPr>
          <w:p w14:paraId="55C33E01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3E2E89F3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2838DB9A" w14:textId="77777777" w:rsidTr="00D56184">
        <w:tc>
          <w:tcPr>
            <w:tcW w:w="5807" w:type="dxa"/>
          </w:tcPr>
          <w:p w14:paraId="2FFCFE3D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17B224C2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663B01D3" w14:textId="77777777" w:rsidTr="00D56184">
        <w:tc>
          <w:tcPr>
            <w:tcW w:w="5807" w:type="dxa"/>
          </w:tcPr>
          <w:p w14:paraId="284D7478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3E79EB0C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0A03147A" w14:textId="77777777" w:rsidTr="00D56184">
        <w:tc>
          <w:tcPr>
            <w:tcW w:w="5807" w:type="dxa"/>
          </w:tcPr>
          <w:p w14:paraId="00C1ED06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2AAEABD7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6FE1B17D" w14:textId="77777777" w:rsidTr="00D56184">
        <w:tc>
          <w:tcPr>
            <w:tcW w:w="5807" w:type="dxa"/>
          </w:tcPr>
          <w:p w14:paraId="3335423B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1D3AB295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1A6E4973" w14:textId="77777777" w:rsidTr="00D56184">
        <w:tc>
          <w:tcPr>
            <w:tcW w:w="5807" w:type="dxa"/>
          </w:tcPr>
          <w:p w14:paraId="3A29A321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6A640705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2691979A" w14:textId="77777777" w:rsidTr="00D56184">
        <w:tc>
          <w:tcPr>
            <w:tcW w:w="5807" w:type="dxa"/>
          </w:tcPr>
          <w:p w14:paraId="50CD0670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647CE607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4BD781C2" w14:textId="77777777" w:rsidTr="00D56184">
        <w:tc>
          <w:tcPr>
            <w:tcW w:w="5807" w:type="dxa"/>
          </w:tcPr>
          <w:p w14:paraId="4CD250D0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3B732822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603A75EB" w14:textId="77777777" w:rsidTr="00D56184">
        <w:tc>
          <w:tcPr>
            <w:tcW w:w="5807" w:type="dxa"/>
          </w:tcPr>
          <w:p w14:paraId="78578B09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517DBFF8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0C5B09A2" w14:textId="77777777" w:rsidTr="00D56184">
        <w:tc>
          <w:tcPr>
            <w:tcW w:w="5807" w:type="dxa"/>
          </w:tcPr>
          <w:p w14:paraId="76579ED2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1A74C29F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23B82C13" w14:textId="77777777" w:rsidTr="00D56184">
        <w:tc>
          <w:tcPr>
            <w:tcW w:w="5807" w:type="dxa"/>
          </w:tcPr>
          <w:p w14:paraId="7F96007F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389E15D4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047F5158" w14:textId="77777777" w:rsidTr="00D56184">
        <w:tc>
          <w:tcPr>
            <w:tcW w:w="5807" w:type="dxa"/>
          </w:tcPr>
          <w:p w14:paraId="7977DD6B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067653F3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3CF63FF7" w14:textId="77777777" w:rsidTr="00D56184">
        <w:tc>
          <w:tcPr>
            <w:tcW w:w="5807" w:type="dxa"/>
          </w:tcPr>
          <w:p w14:paraId="3B87FD6F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6B126D41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13A5C8C5" w14:textId="77777777" w:rsidTr="00D56184">
        <w:tc>
          <w:tcPr>
            <w:tcW w:w="5807" w:type="dxa"/>
          </w:tcPr>
          <w:p w14:paraId="43B47B9F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7DF74F2F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3F58AF02" w14:textId="77777777" w:rsidTr="00D56184">
        <w:tc>
          <w:tcPr>
            <w:tcW w:w="5807" w:type="dxa"/>
          </w:tcPr>
          <w:p w14:paraId="1998B144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11D54F87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0E54345F" w14:textId="77777777" w:rsidTr="00D56184">
        <w:tc>
          <w:tcPr>
            <w:tcW w:w="5807" w:type="dxa"/>
          </w:tcPr>
          <w:p w14:paraId="7F5FAFB1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14E41DB4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D56184" w14:paraId="4BC7A179" w14:textId="77777777" w:rsidTr="00D56184">
        <w:tc>
          <w:tcPr>
            <w:tcW w:w="5807" w:type="dxa"/>
          </w:tcPr>
          <w:p w14:paraId="73EB74E1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2AEFC790" w14:textId="77777777" w:rsidR="00D56184" w:rsidRPr="00D56184" w:rsidRDefault="00D56184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  <w:tr w:rsidR="007902EA" w14:paraId="5ACB124C" w14:textId="77777777" w:rsidTr="00D56184">
        <w:tc>
          <w:tcPr>
            <w:tcW w:w="5807" w:type="dxa"/>
          </w:tcPr>
          <w:p w14:paraId="6EE040B8" w14:textId="77777777" w:rsidR="007902EA" w:rsidRPr="00D56184" w:rsidRDefault="007902EA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  <w:tc>
          <w:tcPr>
            <w:tcW w:w="2687" w:type="dxa"/>
          </w:tcPr>
          <w:p w14:paraId="2C1FCB68" w14:textId="77777777" w:rsidR="007902EA" w:rsidRPr="00D56184" w:rsidRDefault="007902EA" w:rsidP="00D56184">
            <w:pPr>
              <w:pStyle w:val="SemEspaamento"/>
              <w:jc w:val="center"/>
              <w:rPr>
                <w:sz w:val="26"/>
                <w:szCs w:val="26"/>
              </w:rPr>
            </w:pPr>
          </w:p>
        </w:tc>
      </w:tr>
    </w:tbl>
    <w:p w14:paraId="03F2546A" w14:textId="21A22D0E" w:rsidR="007902EA" w:rsidRDefault="007902EA" w:rsidP="007902EA">
      <w:pPr>
        <w:tabs>
          <w:tab w:val="left" w:pos="7390"/>
        </w:tabs>
        <w:rPr>
          <w:rFonts w:ascii="Arial" w:hAnsi="Arial" w:cs="Arial"/>
          <w:b/>
        </w:rPr>
      </w:pPr>
      <w:r w:rsidRPr="00397083">
        <w:rPr>
          <w:rFonts w:ascii="Arial" w:hAnsi="Arial" w:cs="Arial"/>
          <w:b/>
        </w:rPr>
        <w:t>* Só será permitida a entrada nos alojamentos com documento com foto.</w:t>
      </w:r>
    </w:p>
    <w:p w14:paraId="3B04C69E" w14:textId="171A5971" w:rsidR="00A61DC9" w:rsidRDefault="00A61DC9" w:rsidP="00A61DC9">
      <w:pPr>
        <w:pStyle w:val="SemEspaamento"/>
        <w:jc w:val="center"/>
      </w:pPr>
    </w:p>
    <w:p w14:paraId="68E60469" w14:textId="77777777" w:rsidR="005C3994" w:rsidRPr="00C51C15" w:rsidRDefault="005C3994" w:rsidP="00A61DC9">
      <w:pPr>
        <w:pStyle w:val="SemEspaamento"/>
        <w:jc w:val="center"/>
      </w:pPr>
    </w:p>
    <w:bookmarkEnd w:id="0"/>
    <w:p w14:paraId="336AC824" w14:textId="2EB26F67" w:rsidR="00047219" w:rsidRPr="00D56184" w:rsidRDefault="00C51C15" w:rsidP="00D56184">
      <w:pPr>
        <w:pStyle w:val="SemEspaamento"/>
        <w:jc w:val="center"/>
        <w:rPr>
          <w:sz w:val="24"/>
          <w:szCs w:val="24"/>
        </w:rPr>
      </w:pPr>
      <w:r w:rsidRPr="00D56184">
        <w:rPr>
          <w:sz w:val="24"/>
          <w:szCs w:val="24"/>
        </w:rPr>
        <w:t>________________________________</w:t>
      </w:r>
    </w:p>
    <w:p w14:paraId="57600980" w14:textId="55C3E85F" w:rsidR="00622F31" w:rsidRPr="00D56184" w:rsidRDefault="00D56184" w:rsidP="00D56184">
      <w:pPr>
        <w:pStyle w:val="SemEspaamento"/>
        <w:jc w:val="center"/>
        <w:rPr>
          <w:sz w:val="24"/>
          <w:szCs w:val="24"/>
        </w:rPr>
      </w:pPr>
      <w:r w:rsidRPr="00D56184">
        <w:rPr>
          <w:sz w:val="24"/>
          <w:szCs w:val="24"/>
        </w:rPr>
        <w:t>Assinatura do chefe de delegação</w:t>
      </w:r>
    </w:p>
    <w:sectPr w:rsidR="00622F31" w:rsidRPr="00D56184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3CD82" w14:textId="77777777" w:rsidR="0044138B" w:rsidRDefault="0044138B" w:rsidP="007C1B61">
      <w:pPr>
        <w:spacing w:after="0" w:line="240" w:lineRule="auto"/>
      </w:pPr>
      <w:r>
        <w:separator/>
      </w:r>
    </w:p>
  </w:endnote>
  <w:endnote w:type="continuationSeparator" w:id="0">
    <w:p w14:paraId="11D39758" w14:textId="77777777" w:rsidR="0044138B" w:rsidRDefault="0044138B" w:rsidP="007C1B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09048" w14:textId="7CC8C978" w:rsidR="007C1B61" w:rsidRDefault="007C1B61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DE5FF00" wp14:editId="1E266A35">
          <wp:simplePos x="0" y="0"/>
          <wp:positionH relativeFrom="page">
            <wp:align>right</wp:align>
          </wp:positionH>
          <wp:positionV relativeFrom="paragraph">
            <wp:posOffset>-2559885</wp:posOffset>
          </wp:positionV>
          <wp:extent cx="7566947" cy="3162386"/>
          <wp:effectExtent l="0" t="0" r="0" b="0"/>
          <wp:wrapNone/>
          <wp:docPr id="2" name="Imagem 2" descr="Linha do tem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inha do temp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6947" cy="31623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D3CAAC" w14:textId="77777777" w:rsidR="0044138B" w:rsidRDefault="0044138B" w:rsidP="007C1B61">
      <w:pPr>
        <w:spacing w:after="0" w:line="240" w:lineRule="auto"/>
      </w:pPr>
      <w:r>
        <w:separator/>
      </w:r>
    </w:p>
  </w:footnote>
  <w:footnote w:type="continuationSeparator" w:id="0">
    <w:p w14:paraId="3D859FB0" w14:textId="77777777" w:rsidR="0044138B" w:rsidRDefault="0044138B" w:rsidP="007C1B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B6811" w14:textId="2E733A64" w:rsidR="007C1B61" w:rsidRDefault="007C1B61" w:rsidP="007C1B61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4CF560CC" wp14:editId="1593DFEE">
          <wp:simplePos x="0" y="0"/>
          <wp:positionH relativeFrom="page">
            <wp:align>left</wp:align>
          </wp:positionH>
          <wp:positionV relativeFrom="paragraph">
            <wp:posOffset>-453781</wp:posOffset>
          </wp:positionV>
          <wp:extent cx="7542064" cy="3444658"/>
          <wp:effectExtent l="0" t="0" r="1905" b="3810"/>
          <wp:wrapNone/>
          <wp:docPr id="1" name="Imagem 1" descr="Interface gráfica do usuário, Aplicativ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Interface gráfica do usuário, Aplicativ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2064" cy="34446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2F7951" w14:textId="62172F02" w:rsidR="007C1B61" w:rsidRPr="007C1B61" w:rsidRDefault="007C1B61" w:rsidP="007C1B6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B61"/>
    <w:rsid w:val="00047219"/>
    <w:rsid w:val="00053A47"/>
    <w:rsid w:val="003161A2"/>
    <w:rsid w:val="0044138B"/>
    <w:rsid w:val="005A156A"/>
    <w:rsid w:val="005C3994"/>
    <w:rsid w:val="00622F31"/>
    <w:rsid w:val="007902EA"/>
    <w:rsid w:val="007C1B61"/>
    <w:rsid w:val="00A61DC9"/>
    <w:rsid w:val="00B26161"/>
    <w:rsid w:val="00C04474"/>
    <w:rsid w:val="00C51C15"/>
    <w:rsid w:val="00D56184"/>
    <w:rsid w:val="00D729EC"/>
    <w:rsid w:val="00E2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293AA0"/>
  <w15:chartTrackingRefBased/>
  <w15:docId w15:val="{42E5D05D-3DB7-453A-89C1-6D26D22C9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2E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C1B61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7C1B61"/>
  </w:style>
  <w:style w:type="paragraph" w:styleId="Rodap">
    <w:name w:val="footer"/>
    <w:basedOn w:val="Normal"/>
    <w:link w:val="RodapChar"/>
    <w:uiPriority w:val="99"/>
    <w:unhideWhenUsed/>
    <w:rsid w:val="007C1B61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7C1B61"/>
  </w:style>
  <w:style w:type="paragraph" w:styleId="SemEspaamento">
    <w:name w:val="No Spacing"/>
    <w:uiPriority w:val="1"/>
    <w:qFormat/>
    <w:rsid w:val="00A61DC9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A61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A8FB0-B583-407A-A8BA-5ABA3C7DAD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Maranhão</dc:creator>
  <cp:keywords/>
  <dc:description/>
  <cp:lastModifiedBy>Arthur Raposo Gomes</cp:lastModifiedBy>
  <cp:revision>3</cp:revision>
  <dcterms:created xsi:type="dcterms:W3CDTF">2022-05-25T04:29:00Z</dcterms:created>
  <dcterms:modified xsi:type="dcterms:W3CDTF">2022-05-25T04:30:00Z</dcterms:modified>
</cp:coreProperties>
</file>