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FEAE7" w14:textId="65025984" w:rsidR="007C1B61" w:rsidRDefault="007C1B61"/>
    <w:p w14:paraId="263115AA" w14:textId="73541374" w:rsidR="007C1B61" w:rsidRDefault="007C1B61"/>
    <w:p w14:paraId="7B7B3063" w14:textId="3FFC51DB" w:rsidR="007C1B61" w:rsidRDefault="007C1B61"/>
    <w:p w14:paraId="4DDD1D31" w14:textId="36B5CA73" w:rsidR="007C1B61" w:rsidRDefault="007C1B61"/>
    <w:p w14:paraId="246B5418" w14:textId="6B3EC2BA" w:rsidR="007C1B61" w:rsidRDefault="007C1B61"/>
    <w:p w14:paraId="4C7CCAAB" w14:textId="5A48E82B" w:rsidR="00047219" w:rsidRPr="00DC762E" w:rsidRDefault="00A61DC9" w:rsidP="00A61DC9">
      <w:pPr>
        <w:pStyle w:val="SemEspaamento"/>
        <w:jc w:val="center"/>
        <w:rPr>
          <w:b/>
          <w:bCs/>
          <w:sz w:val="27"/>
          <w:szCs w:val="27"/>
        </w:rPr>
      </w:pPr>
      <w:bookmarkStart w:id="0" w:name="_Hlk104332805"/>
      <w:r w:rsidRPr="00DC762E">
        <w:rPr>
          <w:b/>
          <w:bCs/>
          <w:sz w:val="27"/>
          <w:szCs w:val="27"/>
        </w:rPr>
        <w:t>FICHA DE INSCRIÇÃO NA MODALIDADE</w:t>
      </w:r>
    </w:p>
    <w:p w14:paraId="15240830" w14:textId="225AC68C" w:rsidR="00047219" w:rsidRPr="00DC762E" w:rsidRDefault="00047219" w:rsidP="00A61DC9">
      <w:pPr>
        <w:pStyle w:val="SemEspaamento"/>
        <w:rPr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61DC9" w:rsidRPr="00C51C15" w14:paraId="37D6BF92" w14:textId="77777777" w:rsidTr="00A61DC9">
        <w:tc>
          <w:tcPr>
            <w:tcW w:w="8494" w:type="dxa"/>
          </w:tcPr>
          <w:p w14:paraId="4D906746" w14:textId="5C961FFD" w:rsidR="00A61DC9" w:rsidRPr="00DC762E" w:rsidRDefault="00A61DC9" w:rsidP="00A61DC9">
            <w:pPr>
              <w:pStyle w:val="SemEspaamento"/>
              <w:rPr>
                <w:sz w:val="24"/>
                <w:szCs w:val="24"/>
              </w:rPr>
            </w:pPr>
            <w:r w:rsidRPr="00DC762E">
              <w:rPr>
                <w:sz w:val="24"/>
                <w:szCs w:val="24"/>
              </w:rPr>
              <w:t xml:space="preserve">NOME DA INSTITUIÇÃO: </w:t>
            </w:r>
          </w:p>
        </w:tc>
      </w:tr>
      <w:tr w:rsidR="00A61DC9" w:rsidRPr="00C51C15" w14:paraId="037421FD" w14:textId="77777777" w:rsidTr="00A61DC9">
        <w:tc>
          <w:tcPr>
            <w:tcW w:w="8494" w:type="dxa"/>
          </w:tcPr>
          <w:p w14:paraId="44802765" w14:textId="3380AE0A" w:rsidR="00A61DC9" w:rsidRPr="00DC762E" w:rsidRDefault="00A61DC9" w:rsidP="00A61DC9">
            <w:pPr>
              <w:pStyle w:val="SemEspaamento"/>
              <w:rPr>
                <w:sz w:val="24"/>
                <w:szCs w:val="24"/>
              </w:rPr>
            </w:pPr>
            <w:r w:rsidRPr="00DC762E">
              <w:rPr>
                <w:sz w:val="24"/>
                <w:szCs w:val="24"/>
              </w:rPr>
              <w:t>MODALIDADE:</w:t>
            </w:r>
          </w:p>
        </w:tc>
      </w:tr>
      <w:tr w:rsidR="00A61DC9" w:rsidRPr="00C51C15" w14:paraId="135462C0" w14:textId="77777777" w:rsidTr="00A61DC9">
        <w:tc>
          <w:tcPr>
            <w:tcW w:w="8494" w:type="dxa"/>
          </w:tcPr>
          <w:p w14:paraId="1948A7A7" w14:textId="392E1C4B" w:rsidR="00A61DC9" w:rsidRPr="00DC762E" w:rsidRDefault="00A61DC9" w:rsidP="00A61DC9">
            <w:pPr>
              <w:pStyle w:val="SemEspaamento"/>
              <w:rPr>
                <w:sz w:val="24"/>
                <w:szCs w:val="24"/>
              </w:rPr>
            </w:pPr>
            <w:r w:rsidRPr="00DC762E">
              <w:rPr>
                <w:sz w:val="24"/>
                <w:szCs w:val="24"/>
              </w:rPr>
              <w:t xml:space="preserve">CATEGORIA: </w:t>
            </w:r>
            <w:proofErr w:type="gramStart"/>
            <w:r w:rsidRPr="00DC762E">
              <w:rPr>
                <w:sz w:val="24"/>
                <w:szCs w:val="24"/>
              </w:rPr>
              <w:t xml:space="preserve">(  </w:t>
            </w:r>
            <w:proofErr w:type="gramEnd"/>
            <w:r w:rsidRPr="00DC762E">
              <w:rPr>
                <w:sz w:val="24"/>
                <w:szCs w:val="24"/>
              </w:rPr>
              <w:t xml:space="preserve">    ) FEMININO          (      ) MASCULINO          </w:t>
            </w:r>
          </w:p>
        </w:tc>
      </w:tr>
    </w:tbl>
    <w:p w14:paraId="0F7FA9AD" w14:textId="2F9D09E5" w:rsidR="00047219" w:rsidRPr="00DC762E" w:rsidRDefault="00047219" w:rsidP="00A61DC9">
      <w:pPr>
        <w:pStyle w:val="SemEspaamento"/>
        <w:rPr>
          <w:sz w:val="12"/>
          <w:szCs w:val="12"/>
        </w:rPr>
      </w:pPr>
    </w:p>
    <w:p w14:paraId="36916AF0" w14:textId="3C5ECC63" w:rsidR="00047219" w:rsidRPr="00DC762E" w:rsidRDefault="00A61DC9" w:rsidP="00A61DC9">
      <w:pPr>
        <w:pStyle w:val="SemEspaamento"/>
        <w:jc w:val="center"/>
        <w:rPr>
          <w:b/>
          <w:bCs/>
          <w:sz w:val="27"/>
          <w:szCs w:val="27"/>
        </w:rPr>
      </w:pPr>
      <w:r w:rsidRPr="00DC762E">
        <w:rPr>
          <w:b/>
          <w:bCs/>
          <w:sz w:val="27"/>
          <w:szCs w:val="27"/>
        </w:rPr>
        <w:t>RELAÇÃO DE ESTUDANTES-ATLETAS</w:t>
      </w:r>
    </w:p>
    <w:p w14:paraId="1BD3D266" w14:textId="283B6421" w:rsidR="00A61DC9" w:rsidRPr="00DC762E" w:rsidRDefault="00A61DC9" w:rsidP="00A61DC9">
      <w:pPr>
        <w:pStyle w:val="SemEspaamento"/>
        <w:jc w:val="center"/>
        <w:rPr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539"/>
        <w:gridCol w:w="2552"/>
        <w:gridCol w:w="2403"/>
      </w:tblGrid>
      <w:tr w:rsidR="00A61DC9" w:rsidRPr="00C51C15" w14:paraId="53737219" w14:textId="77777777" w:rsidTr="00A61DC9">
        <w:tc>
          <w:tcPr>
            <w:tcW w:w="3539" w:type="dxa"/>
          </w:tcPr>
          <w:p w14:paraId="52415CF4" w14:textId="38BA00EE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NOME</w:t>
            </w:r>
            <w:r w:rsidR="00DC762E">
              <w:rPr>
                <w:b/>
                <w:bCs/>
                <w:sz w:val="24"/>
                <w:szCs w:val="24"/>
              </w:rPr>
              <w:t xml:space="preserve"> </w:t>
            </w:r>
            <w:r w:rsidR="005C3994" w:rsidRPr="00DC762E">
              <w:rPr>
                <w:sz w:val="20"/>
                <w:szCs w:val="20"/>
              </w:rPr>
              <w:t>(PREENCHER COM O PRIMEIRO E ÚLTIMO NOME)</w:t>
            </w:r>
          </w:p>
        </w:tc>
        <w:tc>
          <w:tcPr>
            <w:tcW w:w="2552" w:type="dxa"/>
          </w:tcPr>
          <w:p w14:paraId="3097E88A" w14:textId="2C720ABF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2403" w:type="dxa"/>
          </w:tcPr>
          <w:p w14:paraId="4EC0BF30" w14:textId="472C2F28" w:rsidR="00A61DC9" w:rsidRPr="00DC762E" w:rsidRDefault="00DC762E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NÚMERO</w:t>
            </w:r>
            <w:r w:rsidR="00A61DC9" w:rsidRPr="00DC762E">
              <w:rPr>
                <w:b/>
                <w:bCs/>
                <w:sz w:val="24"/>
                <w:szCs w:val="24"/>
              </w:rPr>
              <w:t xml:space="preserve"> DE MATRÍCULA</w:t>
            </w:r>
          </w:p>
        </w:tc>
      </w:tr>
      <w:tr w:rsidR="00A61DC9" w:rsidRPr="00C51C15" w14:paraId="195ACF7C" w14:textId="77777777" w:rsidTr="00A61DC9">
        <w:tc>
          <w:tcPr>
            <w:tcW w:w="3539" w:type="dxa"/>
          </w:tcPr>
          <w:p w14:paraId="0EED04DF" w14:textId="5A3DDEB8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2" w:type="dxa"/>
          </w:tcPr>
          <w:p w14:paraId="35E0A60B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064ED555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18DFCED8" w14:textId="77777777" w:rsidTr="00A61DC9">
        <w:tc>
          <w:tcPr>
            <w:tcW w:w="3539" w:type="dxa"/>
          </w:tcPr>
          <w:p w14:paraId="4BD684F7" w14:textId="7967DF9D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2552" w:type="dxa"/>
          </w:tcPr>
          <w:p w14:paraId="7FB7C50E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480F954F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73FE9D13" w14:textId="77777777" w:rsidTr="00A61DC9">
        <w:tc>
          <w:tcPr>
            <w:tcW w:w="3539" w:type="dxa"/>
          </w:tcPr>
          <w:p w14:paraId="5D0EF175" w14:textId="6FAC5CF6" w:rsidR="00C51C15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2" w:type="dxa"/>
          </w:tcPr>
          <w:p w14:paraId="2152102A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6442DBFE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6A107F6C" w14:textId="77777777" w:rsidTr="00A61DC9">
        <w:tc>
          <w:tcPr>
            <w:tcW w:w="3539" w:type="dxa"/>
          </w:tcPr>
          <w:p w14:paraId="09DCE122" w14:textId="71DE9F5B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552" w:type="dxa"/>
          </w:tcPr>
          <w:p w14:paraId="79B5994F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46C7623C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66F475AA" w14:textId="77777777" w:rsidTr="00A61DC9">
        <w:tc>
          <w:tcPr>
            <w:tcW w:w="3539" w:type="dxa"/>
          </w:tcPr>
          <w:p w14:paraId="15F53418" w14:textId="4C60474C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2552" w:type="dxa"/>
          </w:tcPr>
          <w:p w14:paraId="7ADC38BC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6D797117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47003EF0" w14:textId="77777777" w:rsidTr="00A61DC9">
        <w:tc>
          <w:tcPr>
            <w:tcW w:w="3539" w:type="dxa"/>
          </w:tcPr>
          <w:p w14:paraId="4B52F3C4" w14:textId="0F73272C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552" w:type="dxa"/>
          </w:tcPr>
          <w:p w14:paraId="485E8D74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6E658084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5E5594C8" w14:textId="77777777" w:rsidTr="00A61DC9">
        <w:tc>
          <w:tcPr>
            <w:tcW w:w="3539" w:type="dxa"/>
          </w:tcPr>
          <w:p w14:paraId="6F7B681C" w14:textId="0A746D4A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2552" w:type="dxa"/>
          </w:tcPr>
          <w:p w14:paraId="6C55DBBA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34DB5B98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22CCD9A2" w14:textId="77777777" w:rsidTr="00A61DC9">
        <w:tc>
          <w:tcPr>
            <w:tcW w:w="3539" w:type="dxa"/>
          </w:tcPr>
          <w:p w14:paraId="1439B033" w14:textId="47929C83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2552" w:type="dxa"/>
          </w:tcPr>
          <w:p w14:paraId="04294B74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3F405A16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709B6772" w14:textId="77777777" w:rsidTr="00A61DC9">
        <w:tc>
          <w:tcPr>
            <w:tcW w:w="3539" w:type="dxa"/>
          </w:tcPr>
          <w:p w14:paraId="27C5D4F3" w14:textId="1E4F8102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552" w:type="dxa"/>
          </w:tcPr>
          <w:p w14:paraId="6B87317C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3C825FA1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20499850" w14:textId="77777777" w:rsidTr="00A61DC9">
        <w:tc>
          <w:tcPr>
            <w:tcW w:w="3539" w:type="dxa"/>
          </w:tcPr>
          <w:p w14:paraId="14DC76F4" w14:textId="1EFA7193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68CC2FE7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7C5692C5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5F4729CC" w14:textId="77777777" w:rsidTr="00A61DC9">
        <w:tc>
          <w:tcPr>
            <w:tcW w:w="3539" w:type="dxa"/>
          </w:tcPr>
          <w:p w14:paraId="4264FB92" w14:textId="2A181F21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14:paraId="3713E6F5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11901375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48876932" w14:textId="77777777" w:rsidTr="00A61DC9">
        <w:tc>
          <w:tcPr>
            <w:tcW w:w="3539" w:type="dxa"/>
          </w:tcPr>
          <w:p w14:paraId="481B5D16" w14:textId="100BFE8A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552" w:type="dxa"/>
          </w:tcPr>
          <w:p w14:paraId="5CCEF6FF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0AE684F5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16943BE3" w14:textId="77777777" w:rsidTr="00A61DC9">
        <w:tc>
          <w:tcPr>
            <w:tcW w:w="3539" w:type="dxa"/>
          </w:tcPr>
          <w:p w14:paraId="0DDB73DD" w14:textId="5F86E9C2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552" w:type="dxa"/>
          </w:tcPr>
          <w:p w14:paraId="36F8B0D0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7DA3F8FF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61DC9" w:rsidRPr="00C51C15" w14:paraId="2324F547" w14:textId="77777777" w:rsidTr="00A61DC9">
        <w:tc>
          <w:tcPr>
            <w:tcW w:w="3539" w:type="dxa"/>
          </w:tcPr>
          <w:p w14:paraId="4FCA20A5" w14:textId="26084E2F" w:rsidR="00A61DC9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552" w:type="dxa"/>
          </w:tcPr>
          <w:p w14:paraId="18534817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4E014E48" w14:textId="77777777" w:rsidR="00A61DC9" w:rsidRPr="00DC762E" w:rsidRDefault="00A61DC9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097D0DFF" w14:textId="77777777" w:rsidR="00A61DC9" w:rsidRPr="00DC762E" w:rsidRDefault="00A61DC9" w:rsidP="00A61DC9">
      <w:pPr>
        <w:pStyle w:val="SemEspaamento"/>
        <w:jc w:val="center"/>
        <w:rPr>
          <w:sz w:val="12"/>
          <w:szCs w:val="12"/>
        </w:rPr>
      </w:pPr>
    </w:p>
    <w:p w14:paraId="00FF4A98" w14:textId="48C4F1CC" w:rsidR="00047219" w:rsidRPr="00DC762E" w:rsidRDefault="00A61DC9" w:rsidP="00A61DC9">
      <w:pPr>
        <w:pStyle w:val="SemEspaamento"/>
        <w:jc w:val="center"/>
        <w:rPr>
          <w:b/>
          <w:bCs/>
          <w:sz w:val="27"/>
          <w:szCs w:val="27"/>
        </w:rPr>
      </w:pPr>
      <w:r w:rsidRPr="00DC762E">
        <w:rPr>
          <w:b/>
          <w:bCs/>
          <w:sz w:val="27"/>
          <w:szCs w:val="27"/>
        </w:rPr>
        <w:t>COMISSÃO TÉCNICA</w:t>
      </w:r>
    </w:p>
    <w:p w14:paraId="467CF221" w14:textId="4261BFB8" w:rsidR="00A61DC9" w:rsidRPr="00DC762E" w:rsidRDefault="00A61DC9" w:rsidP="00A61DC9">
      <w:pPr>
        <w:pStyle w:val="SemEspaamento"/>
        <w:jc w:val="center"/>
        <w:rPr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256"/>
        <w:gridCol w:w="2409"/>
        <w:gridCol w:w="2829"/>
      </w:tblGrid>
      <w:tr w:rsidR="00C51C15" w:rsidRPr="00C51C15" w14:paraId="562E7DA3" w14:textId="77777777" w:rsidTr="00DC762E">
        <w:tc>
          <w:tcPr>
            <w:tcW w:w="3256" w:type="dxa"/>
          </w:tcPr>
          <w:p w14:paraId="5C495E5D" w14:textId="09547309" w:rsidR="00C51C15" w:rsidRPr="00DC762E" w:rsidRDefault="00C51C15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NOME</w:t>
            </w:r>
          </w:p>
        </w:tc>
        <w:tc>
          <w:tcPr>
            <w:tcW w:w="2409" w:type="dxa"/>
          </w:tcPr>
          <w:p w14:paraId="05B60834" w14:textId="2633FD43" w:rsidR="00C51C15" w:rsidRPr="00DC762E" w:rsidRDefault="00C51C15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FUNÇÃO</w:t>
            </w:r>
          </w:p>
        </w:tc>
        <w:tc>
          <w:tcPr>
            <w:tcW w:w="2829" w:type="dxa"/>
          </w:tcPr>
          <w:p w14:paraId="33657461" w14:textId="71A29DBD" w:rsidR="00C51C15" w:rsidRPr="00DC762E" w:rsidRDefault="00C51C15" w:rsidP="00A61DC9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 xml:space="preserve">REGISTRO PROFISSIONAL </w:t>
            </w:r>
            <w:r w:rsidRPr="00DC762E">
              <w:t>(</w:t>
            </w:r>
            <w:r w:rsidR="00DC762E">
              <w:t>NÚMERO</w:t>
            </w:r>
            <w:r w:rsidRPr="00DC762E">
              <w:t xml:space="preserve"> DE CONSELHO)</w:t>
            </w:r>
          </w:p>
        </w:tc>
      </w:tr>
      <w:tr w:rsidR="00C51C15" w:rsidRPr="00C51C15" w14:paraId="3DFFA188" w14:textId="77777777" w:rsidTr="00DC762E">
        <w:tc>
          <w:tcPr>
            <w:tcW w:w="3256" w:type="dxa"/>
          </w:tcPr>
          <w:p w14:paraId="5096AC3B" w14:textId="122C9969" w:rsidR="00C51C15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409" w:type="dxa"/>
          </w:tcPr>
          <w:p w14:paraId="3F5A415B" w14:textId="77777777" w:rsidR="00C51C15" w:rsidRPr="00DC762E" w:rsidRDefault="00C51C15" w:rsidP="00A61DC9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  <w:tc>
          <w:tcPr>
            <w:tcW w:w="2829" w:type="dxa"/>
          </w:tcPr>
          <w:p w14:paraId="048A0572" w14:textId="77777777" w:rsidR="00C51C15" w:rsidRPr="00DC762E" w:rsidRDefault="00C51C15" w:rsidP="00A61DC9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  <w:tr w:rsidR="00C51C15" w:rsidRPr="00C51C15" w14:paraId="47817DA0" w14:textId="77777777" w:rsidTr="00DC762E">
        <w:tc>
          <w:tcPr>
            <w:tcW w:w="3256" w:type="dxa"/>
          </w:tcPr>
          <w:p w14:paraId="12E4C450" w14:textId="08C63897" w:rsidR="00C51C15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2409" w:type="dxa"/>
          </w:tcPr>
          <w:p w14:paraId="6D4BE5BC" w14:textId="77777777" w:rsidR="00C51C15" w:rsidRPr="00DC762E" w:rsidRDefault="00C51C15" w:rsidP="00A61DC9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  <w:tc>
          <w:tcPr>
            <w:tcW w:w="2829" w:type="dxa"/>
          </w:tcPr>
          <w:p w14:paraId="13B951BD" w14:textId="77777777" w:rsidR="00C51C15" w:rsidRPr="00DC762E" w:rsidRDefault="00C51C15" w:rsidP="00A61DC9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  <w:tr w:rsidR="00C51C15" w:rsidRPr="00C51C15" w14:paraId="742C2AEE" w14:textId="77777777" w:rsidTr="00DC762E">
        <w:tc>
          <w:tcPr>
            <w:tcW w:w="3256" w:type="dxa"/>
          </w:tcPr>
          <w:p w14:paraId="4DBD4548" w14:textId="36AC1E36" w:rsidR="00C51C15" w:rsidRPr="00DC762E" w:rsidRDefault="00C51C15" w:rsidP="00C51C15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DC762E">
              <w:rPr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409" w:type="dxa"/>
          </w:tcPr>
          <w:p w14:paraId="7117B30B" w14:textId="77777777" w:rsidR="00C51C15" w:rsidRPr="00DC762E" w:rsidRDefault="00C51C15" w:rsidP="00A61DC9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  <w:tc>
          <w:tcPr>
            <w:tcW w:w="2829" w:type="dxa"/>
          </w:tcPr>
          <w:p w14:paraId="353CAFAC" w14:textId="77777777" w:rsidR="00C51C15" w:rsidRPr="00DC762E" w:rsidRDefault="00C51C15" w:rsidP="00A61DC9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</w:tbl>
    <w:p w14:paraId="3B04C69E" w14:textId="171A5971" w:rsidR="00A61DC9" w:rsidRDefault="00A61DC9" w:rsidP="00A61DC9">
      <w:pPr>
        <w:pStyle w:val="SemEspaamento"/>
        <w:jc w:val="center"/>
      </w:pPr>
    </w:p>
    <w:bookmarkEnd w:id="0"/>
    <w:p w14:paraId="336AC824" w14:textId="6E600A0C" w:rsidR="00047219" w:rsidRPr="00296A3F" w:rsidRDefault="00296A3F" w:rsidP="00A61DC9">
      <w:pPr>
        <w:pStyle w:val="SemEspaamen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51C15" w:rsidRPr="00296A3F">
        <w:rPr>
          <w:sz w:val="24"/>
          <w:szCs w:val="24"/>
        </w:rPr>
        <w:t xml:space="preserve"> ________________________________                  </w:t>
      </w:r>
      <w:r>
        <w:rPr>
          <w:sz w:val="24"/>
          <w:szCs w:val="24"/>
        </w:rPr>
        <w:t xml:space="preserve">       </w:t>
      </w:r>
      <w:r w:rsidR="00C51C15" w:rsidRPr="00296A3F">
        <w:rPr>
          <w:sz w:val="24"/>
          <w:szCs w:val="24"/>
        </w:rPr>
        <w:t xml:space="preserve">  </w:t>
      </w:r>
      <w:r w:rsidR="005C3994" w:rsidRPr="00296A3F">
        <w:rPr>
          <w:sz w:val="24"/>
          <w:szCs w:val="24"/>
        </w:rPr>
        <w:t xml:space="preserve"> </w:t>
      </w:r>
      <w:r w:rsidR="00C51C15" w:rsidRPr="00296A3F">
        <w:rPr>
          <w:sz w:val="24"/>
          <w:szCs w:val="24"/>
        </w:rPr>
        <w:t xml:space="preserve">      ___________________</w:t>
      </w:r>
    </w:p>
    <w:p w14:paraId="57600980" w14:textId="1BBAD8DC" w:rsidR="00622F31" w:rsidRPr="00296A3F" w:rsidRDefault="00C51C15" w:rsidP="00A61DC9">
      <w:pPr>
        <w:pStyle w:val="SemEspaamento"/>
        <w:rPr>
          <w:sz w:val="24"/>
          <w:szCs w:val="24"/>
        </w:rPr>
      </w:pPr>
      <w:r w:rsidRPr="00296A3F">
        <w:rPr>
          <w:sz w:val="24"/>
          <w:szCs w:val="24"/>
        </w:rPr>
        <w:t>Assinatura do preside</w:t>
      </w:r>
      <w:r w:rsidR="00296A3F">
        <w:rPr>
          <w:sz w:val="24"/>
          <w:szCs w:val="24"/>
        </w:rPr>
        <w:t>n</w:t>
      </w:r>
      <w:r w:rsidRPr="00296A3F">
        <w:rPr>
          <w:sz w:val="24"/>
          <w:szCs w:val="24"/>
        </w:rPr>
        <w:t>te da D.A. ou atlética                               Carimbo da instituição</w:t>
      </w:r>
    </w:p>
    <w:sectPr w:rsidR="00622F31" w:rsidRPr="00296A3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6D52A" w14:textId="77777777" w:rsidR="00272DA0" w:rsidRDefault="00272DA0" w:rsidP="007C1B61">
      <w:pPr>
        <w:spacing w:after="0" w:line="240" w:lineRule="auto"/>
      </w:pPr>
      <w:r>
        <w:separator/>
      </w:r>
    </w:p>
  </w:endnote>
  <w:endnote w:type="continuationSeparator" w:id="0">
    <w:p w14:paraId="44AACCB9" w14:textId="77777777" w:rsidR="00272DA0" w:rsidRDefault="00272DA0" w:rsidP="007C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09048" w14:textId="7CC8C978" w:rsidR="007C1B61" w:rsidRDefault="007C1B61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E5FF00" wp14:editId="1E266A35">
          <wp:simplePos x="0" y="0"/>
          <wp:positionH relativeFrom="page">
            <wp:align>right</wp:align>
          </wp:positionH>
          <wp:positionV relativeFrom="paragraph">
            <wp:posOffset>-2559885</wp:posOffset>
          </wp:positionV>
          <wp:extent cx="7566947" cy="3162386"/>
          <wp:effectExtent l="0" t="0" r="0" b="0"/>
          <wp:wrapNone/>
          <wp:docPr id="2" name="Imagem 2" descr="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947" cy="31623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0BEB3" w14:textId="77777777" w:rsidR="00272DA0" w:rsidRDefault="00272DA0" w:rsidP="007C1B61">
      <w:pPr>
        <w:spacing w:after="0" w:line="240" w:lineRule="auto"/>
      </w:pPr>
      <w:r>
        <w:separator/>
      </w:r>
    </w:p>
  </w:footnote>
  <w:footnote w:type="continuationSeparator" w:id="0">
    <w:p w14:paraId="39F35BAF" w14:textId="77777777" w:rsidR="00272DA0" w:rsidRDefault="00272DA0" w:rsidP="007C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B6811" w14:textId="2E733A64" w:rsidR="007C1B61" w:rsidRDefault="007C1B61" w:rsidP="007C1B61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CF560CC" wp14:editId="1593DFEE">
          <wp:simplePos x="0" y="0"/>
          <wp:positionH relativeFrom="page">
            <wp:align>left</wp:align>
          </wp:positionH>
          <wp:positionV relativeFrom="paragraph">
            <wp:posOffset>-453781</wp:posOffset>
          </wp:positionV>
          <wp:extent cx="7542064" cy="3444658"/>
          <wp:effectExtent l="0" t="0" r="1905" b="3810"/>
          <wp:wrapNone/>
          <wp:docPr id="1" name="Imagem 1" descr="Interface gráfica do usuário,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064" cy="34446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2F7951" w14:textId="62172F02" w:rsidR="007C1B61" w:rsidRPr="007C1B61" w:rsidRDefault="007C1B61" w:rsidP="007C1B6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B61"/>
    <w:rsid w:val="00047219"/>
    <w:rsid w:val="00053A47"/>
    <w:rsid w:val="000859E7"/>
    <w:rsid w:val="00272DA0"/>
    <w:rsid w:val="00296A3F"/>
    <w:rsid w:val="003C57A1"/>
    <w:rsid w:val="005C3994"/>
    <w:rsid w:val="00622F31"/>
    <w:rsid w:val="007C1B61"/>
    <w:rsid w:val="00A61DC9"/>
    <w:rsid w:val="00B26161"/>
    <w:rsid w:val="00C04474"/>
    <w:rsid w:val="00C51C15"/>
    <w:rsid w:val="00D729EC"/>
    <w:rsid w:val="00DC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293AA0"/>
  <w15:chartTrackingRefBased/>
  <w15:docId w15:val="{42E5D05D-3DB7-453A-89C1-6D26D22C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1B61"/>
  </w:style>
  <w:style w:type="paragraph" w:styleId="Rodap">
    <w:name w:val="footer"/>
    <w:basedOn w:val="Normal"/>
    <w:link w:val="Rodap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1B61"/>
  </w:style>
  <w:style w:type="paragraph" w:styleId="SemEspaamento">
    <w:name w:val="No Spacing"/>
    <w:uiPriority w:val="1"/>
    <w:qFormat/>
    <w:rsid w:val="00A61DC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A61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A8FB0-B583-407A-A8BA-5ABA3C7DA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Arthur Raposo Gomes</cp:lastModifiedBy>
  <cp:revision>4</cp:revision>
  <dcterms:created xsi:type="dcterms:W3CDTF">2022-05-25T04:10:00Z</dcterms:created>
  <dcterms:modified xsi:type="dcterms:W3CDTF">2022-05-25T04:23:00Z</dcterms:modified>
</cp:coreProperties>
</file>