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7AB1E5" w14:textId="1A6C9254" w:rsidR="00075C1B" w:rsidRDefault="00075C1B"/>
    <w:p w14:paraId="52365052" w14:textId="08B42F49" w:rsidR="005A153E" w:rsidRDefault="005A153E"/>
    <w:p w14:paraId="0386C0AA" w14:textId="6399F5A0" w:rsidR="005A153E" w:rsidRDefault="005A153E"/>
    <w:p w14:paraId="2470D9FC" w14:textId="186770BD" w:rsidR="005A153E" w:rsidRPr="005A153E" w:rsidRDefault="005A153E">
      <w:pPr>
        <w:rPr>
          <w:sz w:val="2"/>
          <w:szCs w:val="2"/>
        </w:rPr>
      </w:pPr>
    </w:p>
    <w:p w14:paraId="535CD47B" w14:textId="2B505A03" w:rsidR="005A153E" w:rsidRPr="005A153E" w:rsidRDefault="005A153E">
      <w:pPr>
        <w:rPr>
          <w:sz w:val="2"/>
          <w:szCs w:val="2"/>
        </w:rPr>
      </w:pPr>
    </w:p>
    <w:p w14:paraId="3C9107AE" w14:textId="406346DE" w:rsidR="005A153E" w:rsidRDefault="005A153E" w:rsidP="005A153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Calibri"/>
          <w:b/>
          <w:sz w:val="36"/>
        </w:rPr>
      </w:pPr>
      <w:proofErr w:type="spellStart"/>
      <w:r>
        <w:rPr>
          <w:rFonts w:cs="Calibri"/>
          <w:b/>
          <w:sz w:val="36"/>
        </w:rPr>
        <w:t>JUMs</w:t>
      </w:r>
      <w:proofErr w:type="spellEnd"/>
      <w:r>
        <w:rPr>
          <w:rFonts w:cs="Calibri"/>
          <w:b/>
          <w:sz w:val="36"/>
        </w:rPr>
        <w:t xml:space="preserve"> 202</w:t>
      </w:r>
      <w:r w:rsidR="00F9507A">
        <w:rPr>
          <w:rFonts w:cs="Calibri"/>
          <w:b/>
          <w:sz w:val="36"/>
        </w:rPr>
        <w:t>4</w:t>
      </w:r>
      <w:bookmarkStart w:id="0" w:name="_GoBack"/>
      <w:bookmarkEnd w:id="0"/>
      <w:r>
        <w:rPr>
          <w:rFonts w:cs="Calibri"/>
          <w:b/>
          <w:sz w:val="36"/>
        </w:rPr>
        <w:t xml:space="preserve"> - NATAÇÃO </w:t>
      </w:r>
    </w:p>
    <w:tbl>
      <w:tblPr>
        <w:tblW w:w="1519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87"/>
        <w:gridCol w:w="803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553"/>
        <w:gridCol w:w="553"/>
        <w:gridCol w:w="554"/>
        <w:gridCol w:w="571"/>
        <w:gridCol w:w="571"/>
        <w:gridCol w:w="714"/>
        <w:gridCol w:w="714"/>
        <w:gridCol w:w="714"/>
      </w:tblGrid>
      <w:tr w:rsidR="005A153E" w14:paraId="637F802E" w14:textId="77777777" w:rsidTr="005A153E">
        <w:trPr>
          <w:trHeight w:val="315"/>
          <w:jc w:val="center"/>
        </w:trPr>
        <w:tc>
          <w:tcPr>
            <w:tcW w:w="4087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DE57A1E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ALUNO (A) - ATLETA</w:t>
            </w:r>
          </w:p>
        </w:tc>
        <w:tc>
          <w:tcPr>
            <w:tcW w:w="803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78ACEED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  <w:p w14:paraId="53314804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  <w:p w14:paraId="24A4AD34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IES</w:t>
            </w:r>
          </w:p>
        </w:tc>
        <w:tc>
          <w:tcPr>
            <w:tcW w:w="2682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5C955F02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LIVRE</w:t>
            </w:r>
          </w:p>
        </w:tc>
        <w:tc>
          <w:tcPr>
            <w:tcW w:w="134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696AB5A0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COSTAS</w:t>
            </w:r>
          </w:p>
        </w:tc>
        <w:tc>
          <w:tcPr>
            <w:tcW w:w="1341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3DC6BC87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PEITO</w:t>
            </w:r>
          </w:p>
        </w:tc>
        <w:tc>
          <w:tcPr>
            <w:tcW w:w="16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0C3B551F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BORBOLETA</w:t>
            </w:r>
          </w:p>
        </w:tc>
        <w:tc>
          <w:tcPr>
            <w:tcW w:w="114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5B3D4414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MEDLEY</w:t>
            </w:r>
          </w:p>
        </w:tc>
        <w:tc>
          <w:tcPr>
            <w:tcW w:w="214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  <w:hideMark/>
          </w:tcPr>
          <w:p w14:paraId="5869877C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REVEZAMENTOS</w:t>
            </w:r>
          </w:p>
        </w:tc>
      </w:tr>
      <w:tr w:rsidR="005A153E" w14:paraId="29428A7A" w14:textId="77777777" w:rsidTr="005A153E">
        <w:trPr>
          <w:trHeight w:val="102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D654046" w14:textId="77777777" w:rsidR="005A153E" w:rsidRDefault="005A153E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05F95EC" w14:textId="77777777" w:rsidR="005A153E" w:rsidRDefault="005A153E">
            <w:pPr>
              <w:spacing w:after="0" w:line="240" w:lineRule="auto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E074612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50m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817D104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100m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54BA744C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200m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00C6C64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400m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7A6F791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800m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6B745B34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1500m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69DBB873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50m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2D3FF69C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100m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09E4888E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200m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F5766CF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50m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70FE804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100m</w:t>
            </w: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3844D2F8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200m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35E5520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50m</w:t>
            </w: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14F48F15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100m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0521E609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200m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00828CBD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200m</w:t>
            </w: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2B5DDB3E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400m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4AB0B649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4X100m Livre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textDirection w:val="btLr"/>
            <w:vAlign w:val="center"/>
            <w:hideMark/>
          </w:tcPr>
          <w:p w14:paraId="784DEEE9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  <w:t>4X200m Livre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textDirection w:val="btLr"/>
            <w:vAlign w:val="center"/>
            <w:hideMark/>
          </w:tcPr>
          <w:p w14:paraId="60D367D0" w14:textId="77777777" w:rsidR="005A153E" w:rsidRDefault="005A153E">
            <w:pPr>
              <w:spacing w:after="0" w:line="240" w:lineRule="auto"/>
              <w:jc w:val="center"/>
              <w:rPr>
                <w:rFonts w:eastAsia="Times New Roman" w:cs="Calibri"/>
                <w:b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 w:cs="Calibri"/>
                <w:b/>
                <w:color w:val="000000"/>
                <w:sz w:val="24"/>
                <w:szCs w:val="24"/>
                <w:highlight w:val="yellow"/>
                <w:lang w:eastAsia="pt-BR"/>
              </w:rPr>
              <w:t>4X100m Medley</w:t>
            </w:r>
          </w:p>
        </w:tc>
      </w:tr>
      <w:tr w:rsidR="005A153E" w14:paraId="187DAD2C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8C74415" w14:textId="313D9D76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F8BCAB3" w14:textId="4503C131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0EBEC4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D3281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0B505B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A843D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40A36C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7CA1EC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0CA400" w14:textId="0433745D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FC46D7" w14:textId="3BD20C6D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C367618" w14:textId="5BA09DC9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5D398D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75D753" w14:textId="6239B9FA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AD263CC" w14:textId="66D05AD6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4B380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4B0C00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BC4A15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6D7E2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08DCDA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17429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662097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A123B67" w14:textId="77777777" w:rsidR="005A153E" w:rsidRDefault="005A153E">
            <w:pPr>
              <w:spacing w:after="0"/>
              <w:rPr>
                <w:b/>
              </w:rPr>
            </w:pPr>
          </w:p>
        </w:tc>
      </w:tr>
      <w:tr w:rsidR="005A153E" w14:paraId="2C5E1DA4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3A3F0424" w14:textId="77777777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E8EB52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C8EF2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8BEF1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60B84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8A2AA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9203C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DA6F5D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31A36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055802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B222FA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8C2C6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19077D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E520F5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23DBE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B7AA4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80B81D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80E34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79B1FC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51E4BF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5416B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2F782B4" w14:textId="77777777" w:rsidR="005A153E" w:rsidRDefault="005A153E">
            <w:pPr>
              <w:spacing w:after="0"/>
              <w:rPr>
                <w:b/>
              </w:rPr>
            </w:pPr>
          </w:p>
        </w:tc>
      </w:tr>
      <w:tr w:rsidR="005A153E" w14:paraId="6448B813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4843B6D" w14:textId="77777777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6FE8B43D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577AB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0C011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91DEA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217F26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BB40A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9ACC58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21902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6A2E02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17F4CA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ABA95C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8D055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412A90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EC5EB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FB850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42A330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1F39DA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9F500C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2B2FE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D97C7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887FEDA" w14:textId="77777777" w:rsidR="005A153E" w:rsidRDefault="005A153E">
            <w:pPr>
              <w:spacing w:after="0"/>
              <w:rPr>
                <w:b/>
              </w:rPr>
            </w:pPr>
          </w:p>
        </w:tc>
      </w:tr>
      <w:tr w:rsidR="005A153E" w14:paraId="662BD028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20C2C42" w14:textId="77777777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80AD40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2756B6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A6649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6D358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ABDCA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3DC81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032F6A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2C15C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4CD307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A489BEC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92613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A7279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7A755D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955F7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7B445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DF8E89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FEAFE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5B0499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037FDD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4D3DF7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A4F102A" w14:textId="77777777" w:rsidR="005A153E" w:rsidRDefault="005A153E">
            <w:pPr>
              <w:spacing w:after="0"/>
              <w:rPr>
                <w:b/>
              </w:rPr>
            </w:pPr>
          </w:p>
        </w:tc>
      </w:tr>
      <w:tr w:rsidR="005A153E" w14:paraId="6E84D9BA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19E2C323" w14:textId="77777777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2B64CC7D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05A8C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28E48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D43A7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D44AF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4BB34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62884D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7C860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2F235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26BCE8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DE9F3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38E746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B140CC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B39F53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814C8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06168CD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FE5C3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0235D8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C6DCF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17543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107423C" w14:textId="77777777" w:rsidR="005A153E" w:rsidRDefault="005A153E">
            <w:pPr>
              <w:spacing w:after="0"/>
              <w:rPr>
                <w:b/>
              </w:rPr>
            </w:pPr>
          </w:p>
        </w:tc>
      </w:tr>
      <w:tr w:rsidR="005A153E" w14:paraId="594EB4EE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2141DC8" w14:textId="77777777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8C7635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3BBB3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28A951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87225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3E703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633EA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86661C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C11CF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808F6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80B8A8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CDA0B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9BD10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8AE716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40516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80D5D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E98234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8EE90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E8FC52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C8C62A7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0B1A4E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A1095C7" w14:textId="77777777" w:rsidR="005A153E" w:rsidRDefault="005A153E">
            <w:pPr>
              <w:spacing w:after="0"/>
              <w:rPr>
                <w:b/>
              </w:rPr>
            </w:pPr>
          </w:p>
        </w:tc>
      </w:tr>
      <w:tr w:rsidR="005A153E" w14:paraId="3A81A443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5F1A14CF" w14:textId="77777777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69D23C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572C70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4994A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4D7DCD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83F598D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5B5A5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8A515C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40E47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8937D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F301D2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DA55A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A14B94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814382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AB9F5F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B1E1CD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D450D3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D19D2A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2B2FCF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79EDD87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A5699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8CFE499" w14:textId="77777777" w:rsidR="005A153E" w:rsidRDefault="005A153E">
            <w:pPr>
              <w:spacing w:after="0"/>
              <w:rPr>
                <w:b/>
              </w:rPr>
            </w:pPr>
          </w:p>
        </w:tc>
      </w:tr>
      <w:tr w:rsidR="005A153E" w14:paraId="6EE9F63D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6B30925F" w14:textId="77777777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16C387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BF84CC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56763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01788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7A233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A4FF9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8ED45A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196DC2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389C4D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751A78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93BE3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F4AF87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DFE915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1A21B4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78BB63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5DAC5F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4EA123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2C98E4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96388D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A866F0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25E8390" w14:textId="77777777" w:rsidR="005A153E" w:rsidRDefault="005A153E">
            <w:pPr>
              <w:spacing w:after="0"/>
              <w:rPr>
                <w:b/>
              </w:rPr>
            </w:pPr>
          </w:p>
        </w:tc>
      </w:tr>
      <w:tr w:rsidR="005A153E" w14:paraId="34DF3C17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78D5B4BD" w14:textId="77777777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983B78A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24ECCC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9D026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E7247B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37167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964E5C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ECF353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E3974D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D445197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0FB06DD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43339C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1FD41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A18703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694C89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4E10D73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8CDA32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3F9201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750845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F1FF1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D39DAD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D54AF8A" w14:textId="77777777" w:rsidR="005A153E" w:rsidRDefault="005A153E">
            <w:pPr>
              <w:spacing w:after="0"/>
              <w:rPr>
                <w:b/>
              </w:rPr>
            </w:pPr>
          </w:p>
        </w:tc>
      </w:tr>
      <w:tr w:rsidR="005A153E" w14:paraId="2C805110" w14:textId="77777777" w:rsidTr="005A153E">
        <w:trPr>
          <w:trHeight w:val="300"/>
          <w:jc w:val="center"/>
        </w:trPr>
        <w:tc>
          <w:tcPr>
            <w:tcW w:w="4087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</w:tcPr>
          <w:p w14:paraId="497E1AB7" w14:textId="77777777" w:rsidR="005A153E" w:rsidRDefault="005A153E">
            <w:pPr>
              <w:numPr>
                <w:ilvl w:val="0"/>
                <w:numId w:val="1"/>
              </w:numPr>
              <w:spacing w:after="0"/>
              <w:rPr>
                <w:b/>
              </w:rPr>
            </w:pPr>
          </w:p>
        </w:tc>
        <w:tc>
          <w:tcPr>
            <w:tcW w:w="803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05D3BC2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E58CD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59E7AE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719DF8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6A1AF7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D5252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2FEF021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4F0D35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BAA7B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BBFC0F6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65A75C9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7656062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44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72F6A9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1803C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155F808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A1925CC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1CBC33F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57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10E3450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F98E2B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8CFEECC" w14:textId="77777777" w:rsidR="005A153E" w:rsidRDefault="005A153E">
            <w:pPr>
              <w:spacing w:after="0"/>
              <w:rPr>
                <w:b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6C08E684" w14:textId="77777777" w:rsidR="005A153E" w:rsidRDefault="005A153E">
            <w:pPr>
              <w:spacing w:after="0"/>
              <w:rPr>
                <w:b/>
              </w:rPr>
            </w:pPr>
          </w:p>
        </w:tc>
      </w:tr>
    </w:tbl>
    <w:p w14:paraId="4499EB13" w14:textId="77777777" w:rsidR="005A153E" w:rsidRDefault="005A153E"/>
    <w:sectPr w:rsidR="005A153E" w:rsidSect="007010AE">
      <w:headerReference w:type="default" r:id="rId8"/>
      <w:footerReference w:type="default" r:id="rId9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DE88BB" w14:textId="77777777" w:rsidR="008D5BFE" w:rsidRDefault="008D5BFE" w:rsidP="007010AE">
      <w:pPr>
        <w:spacing w:after="0" w:line="240" w:lineRule="auto"/>
      </w:pPr>
      <w:r>
        <w:separator/>
      </w:r>
    </w:p>
  </w:endnote>
  <w:endnote w:type="continuationSeparator" w:id="0">
    <w:p w14:paraId="4E243E41" w14:textId="77777777" w:rsidR="008D5BFE" w:rsidRDefault="008D5BFE" w:rsidP="007010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69B564" w14:textId="0A644496" w:rsidR="007010AE" w:rsidRDefault="007010AE">
    <w:pPr>
      <w:pStyle w:val="Rodap"/>
    </w:pPr>
    <w:r>
      <w:rPr>
        <w:noProof/>
      </w:rPr>
      <w:drawing>
        <wp:anchor distT="0" distB="0" distL="114300" distR="114300" simplePos="0" relativeHeight="251659264" behindDoc="1" locked="0" layoutInCell="1" allowOverlap="1" wp14:anchorId="43A7D215" wp14:editId="37A704F0">
          <wp:simplePos x="0" y="0"/>
          <wp:positionH relativeFrom="page">
            <wp:align>right</wp:align>
          </wp:positionH>
          <wp:positionV relativeFrom="paragraph">
            <wp:posOffset>-2643514</wp:posOffset>
          </wp:positionV>
          <wp:extent cx="10688401" cy="3231555"/>
          <wp:effectExtent l="0" t="0" r="0" b="6985"/>
          <wp:wrapNone/>
          <wp:docPr id="2" name="Imagem 2" descr="Linha do tempo, PowerPoin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Linha do tempo, PowerPoint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8401" cy="32315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8B4A46" w14:textId="77777777" w:rsidR="008D5BFE" w:rsidRDefault="008D5BFE" w:rsidP="007010AE">
      <w:pPr>
        <w:spacing w:after="0" w:line="240" w:lineRule="auto"/>
      </w:pPr>
      <w:r>
        <w:separator/>
      </w:r>
    </w:p>
  </w:footnote>
  <w:footnote w:type="continuationSeparator" w:id="0">
    <w:p w14:paraId="41BFAF20" w14:textId="77777777" w:rsidR="008D5BFE" w:rsidRDefault="008D5BFE" w:rsidP="007010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63AC60" w14:textId="72D5A6B8" w:rsidR="007010AE" w:rsidRDefault="007010AE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969DFB3" wp14:editId="3F0E3278">
          <wp:simplePos x="0" y="0"/>
          <wp:positionH relativeFrom="page">
            <wp:align>right</wp:align>
          </wp:positionH>
          <wp:positionV relativeFrom="paragraph">
            <wp:posOffset>-446239</wp:posOffset>
          </wp:positionV>
          <wp:extent cx="10684701" cy="3412787"/>
          <wp:effectExtent l="0" t="0" r="2540" b="0"/>
          <wp:wrapNone/>
          <wp:docPr id="1" name="Imagem 1" descr="Interface gráfica do usuário, Aplicativo, Email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Interface gráfica do usuário, Aplicativo, Email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84701" cy="34127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292D5EA" w14:textId="77777777" w:rsidR="007010AE" w:rsidRDefault="007010A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0F3F90"/>
    <w:multiLevelType w:val="hybridMultilevel"/>
    <w:tmpl w:val="364C83A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10AE"/>
    <w:rsid w:val="00075C1B"/>
    <w:rsid w:val="00326F42"/>
    <w:rsid w:val="004A311B"/>
    <w:rsid w:val="005A153E"/>
    <w:rsid w:val="007010AE"/>
    <w:rsid w:val="008D5BFE"/>
    <w:rsid w:val="00A85641"/>
    <w:rsid w:val="00D339BE"/>
    <w:rsid w:val="00F9507A"/>
    <w:rsid w:val="00F96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9D5FCB"/>
  <w15:chartTrackingRefBased/>
  <w15:docId w15:val="{65AB54F1-C8D1-40A8-ADC4-FBAEEE4EA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153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010AE"/>
  </w:style>
  <w:style w:type="paragraph" w:styleId="Rodap">
    <w:name w:val="footer"/>
    <w:basedOn w:val="Normal"/>
    <w:link w:val="RodapChar"/>
    <w:uiPriority w:val="99"/>
    <w:unhideWhenUsed/>
    <w:rsid w:val="007010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010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09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A9EED3-8412-49D7-AF8A-F8D10A6E6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386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Lucas Maranhão</dc:creator>
  <cp:keywords/>
  <dc:description/>
  <cp:lastModifiedBy>Luana Luamar da Silva</cp:lastModifiedBy>
  <cp:revision>2</cp:revision>
  <dcterms:created xsi:type="dcterms:W3CDTF">2024-03-01T23:05:00Z</dcterms:created>
  <dcterms:modified xsi:type="dcterms:W3CDTF">2024-03-01T23:05:00Z</dcterms:modified>
</cp:coreProperties>
</file>